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0FD" w:rsidRPr="00012896" w:rsidRDefault="00012896" w:rsidP="00671C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896">
        <w:rPr>
          <w:rFonts w:ascii="Times New Roman" w:hAnsi="Times New Roman" w:cs="Times New Roman"/>
          <w:b/>
          <w:sz w:val="28"/>
          <w:szCs w:val="28"/>
        </w:rPr>
        <w:t>Схема размещения объектов уличной торговли города Норильска в местах проведения общегородского мероприятия 12 июня 2022</w:t>
      </w:r>
      <w:r w:rsidR="00671C3C" w:rsidRPr="00012896">
        <w:rPr>
          <w:rFonts w:ascii="Times New Roman" w:hAnsi="Times New Roman" w:cs="Times New Roman"/>
          <w:b/>
          <w:sz w:val="28"/>
          <w:szCs w:val="28"/>
        </w:rPr>
        <w:t xml:space="preserve"> пл</w:t>
      </w:r>
      <w:r w:rsidR="00B27CE1" w:rsidRPr="00012896">
        <w:rPr>
          <w:rFonts w:ascii="Times New Roman" w:hAnsi="Times New Roman" w:cs="Times New Roman"/>
          <w:b/>
          <w:sz w:val="28"/>
          <w:szCs w:val="28"/>
        </w:rPr>
        <w:t>.</w:t>
      </w:r>
      <w:r w:rsidR="00671C3C" w:rsidRPr="00012896">
        <w:rPr>
          <w:rFonts w:ascii="Times New Roman" w:hAnsi="Times New Roman" w:cs="Times New Roman"/>
          <w:b/>
          <w:sz w:val="28"/>
          <w:szCs w:val="28"/>
        </w:rPr>
        <w:t xml:space="preserve"> Горняков </w:t>
      </w:r>
      <w:r w:rsidR="00B27CE1" w:rsidRPr="00012896">
        <w:rPr>
          <w:rFonts w:ascii="Times New Roman" w:hAnsi="Times New Roman" w:cs="Times New Roman"/>
          <w:b/>
          <w:sz w:val="28"/>
          <w:szCs w:val="28"/>
        </w:rPr>
        <w:br/>
      </w:r>
    </w:p>
    <w:tbl>
      <w:tblPr>
        <w:tblStyle w:val="a3"/>
        <w:tblW w:w="10275" w:type="dxa"/>
        <w:tblInd w:w="137" w:type="dxa"/>
        <w:tblLook w:val="04A0" w:firstRow="1" w:lastRow="0" w:firstColumn="1" w:lastColumn="0" w:noHBand="0" w:noVBand="1"/>
      </w:tblPr>
      <w:tblGrid>
        <w:gridCol w:w="10275"/>
      </w:tblGrid>
      <w:tr w:rsidR="00671C3C" w:rsidTr="00082AF7">
        <w:trPr>
          <w:trHeight w:val="14676"/>
        </w:trPr>
        <w:tc>
          <w:tcPr>
            <w:tcW w:w="10275" w:type="dxa"/>
          </w:tcPr>
          <w:p w:rsidR="00671C3C" w:rsidRPr="00517E83" w:rsidRDefault="00671C3C" w:rsidP="00671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E83">
              <w:rPr>
                <w:rFonts w:ascii="Times New Roman" w:hAnsi="Times New Roman" w:cs="Times New Roman"/>
                <w:sz w:val="24"/>
                <w:szCs w:val="24"/>
              </w:rPr>
              <w:t>Проезжая часть, ул. Диксона</w:t>
            </w:r>
          </w:p>
          <w:p w:rsidR="00A2567F" w:rsidRDefault="00A2567F" w:rsidP="00A256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Gray"/>
              </w:rPr>
            </w:pP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45F4B3" wp14:editId="00C95B10">
                      <wp:simplePos x="0" y="0"/>
                      <wp:positionH relativeFrom="column">
                        <wp:posOffset>3964940</wp:posOffset>
                      </wp:positionH>
                      <wp:positionV relativeFrom="paragraph">
                        <wp:posOffset>7551420</wp:posOffset>
                      </wp:positionV>
                      <wp:extent cx="1628775" cy="1152525"/>
                      <wp:effectExtent l="0" t="0" r="28575" b="28575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1152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82AF7" w:rsidRPr="00082AF7" w:rsidRDefault="00082AF7" w:rsidP="00082AF7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082AF7">
                                    <w:rPr>
                                      <w:color w:val="000000" w:themeColor="text1"/>
                                    </w:rPr>
                                    <w:t>КОЦ «</w:t>
                                  </w:r>
                                  <w:proofErr w:type="spellStart"/>
                                  <w:r w:rsidRPr="00082AF7">
                                    <w:rPr>
                                      <w:color w:val="000000" w:themeColor="text1"/>
                                    </w:rPr>
                                    <w:t>Талнах</w:t>
                                  </w:r>
                                  <w:proofErr w:type="spellEnd"/>
                                  <w:r w:rsidRPr="00082AF7">
                                    <w:rPr>
                                      <w:color w:val="000000" w:themeColor="text1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5F4B3" id="Прямоугольник 29" o:spid="_x0000_s1026" style="position:absolute;left:0;text-align:left;margin-left:312.2pt;margin-top:594.6pt;width:128.25pt;height:9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" fillcolor="#cfcdcd [2894]" strokecolor="#1f4d78 [1604]" strokeweight="1pt">
                      <v:textbox>
                        <w:txbxContent>
                          <w:p w:rsidR="00082AF7" w:rsidRPr="00082AF7" w:rsidRDefault="00082AF7" w:rsidP="00082AF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82AF7">
                              <w:rPr>
                                <w:color w:val="000000" w:themeColor="text1"/>
                              </w:rPr>
                              <w:t>КОЦ «</w:t>
                            </w:r>
                            <w:proofErr w:type="spellStart"/>
                            <w:r w:rsidRPr="00082AF7">
                              <w:rPr>
                                <w:color w:val="000000" w:themeColor="text1"/>
                              </w:rPr>
                              <w:t>Талнах</w:t>
                            </w:r>
                            <w:proofErr w:type="spellEnd"/>
                            <w:r w:rsidRPr="00082AF7">
                              <w:rPr>
                                <w:color w:val="000000" w:themeColor="text1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27E81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050803" wp14:editId="361127E4">
                      <wp:simplePos x="0" y="0"/>
                      <wp:positionH relativeFrom="column">
                        <wp:posOffset>4428481</wp:posOffset>
                      </wp:positionH>
                      <wp:positionV relativeFrom="paragraph">
                        <wp:posOffset>5335183</wp:posOffset>
                      </wp:positionV>
                      <wp:extent cx="902970" cy="2526767"/>
                      <wp:effectExtent l="7302" t="11748" r="56833" b="18732"/>
                      <wp:wrapNone/>
                      <wp:docPr id="24" name="Блок-схема: ручное управлени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902970" cy="2526767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8000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8000 w 10000"/>
                                  <a:gd name="connsiteY2" fmla="*/ 10000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10000 w 10000"/>
                                  <a:gd name="connsiteY2" fmla="*/ 5952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86 w 10000"/>
                                  <a:gd name="connsiteY2" fmla="*/ 3950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762 w 10000"/>
                                  <a:gd name="connsiteY2" fmla="*/ 5672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1744"/>
                                  <a:gd name="connsiteX1" fmla="*/ 10000 w 10000"/>
                                  <a:gd name="connsiteY1" fmla="*/ 0 h 11744"/>
                                  <a:gd name="connsiteX2" fmla="*/ 9762 w 10000"/>
                                  <a:gd name="connsiteY2" fmla="*/ 5672 h 11744"/>
                                  <a:gd name="connsiteX3" fmla="*/ 0 w 10000"/>
                                  <a:gd name="connsiteY3" fmla="*/ 11744 h 11744"/>
                                  <a:gd name="connsiteX4" fmla="*/ 0 w 10000"/>
                                  <a:gd name="connsiteY4" fmla="*/ 0 h 117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00" h="11744">
                                    <a:moveTo>
                                      <a:pt x="0" y="0"/>
                                    </a:moveTo>
                                    <a:lnTo>
                                      <a:pt x="10000" y="0"/>
                                    </a:lnTo>
                                    <a:cubicBezTo>
                                      <a:pt x="9921" y="1891"/>
                                      <a:pt x="9841" y="3781"/>
                                      <a:pt x="9762" y="5672"/>
                                    </a:cubicBezTo>
                                    <a:lnTo>
                                      <a:pt x="0" y="1174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23E30" id="Блок-схема: ручное управление 21" o:spid="_x0000_s1026" style="position:absolute;margin-left:348.7pt;margin-top:420.1pt;width:71.1pt;height:198.9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1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" path="m,l10000,v-79,1891,-159,3781,-238,5672l,11744,,xe" fillcolor="#cfcdcd [2894]" strokecolor="#41719c" strokeweight="1pt">
                      <v:stroke joinstyle="miter"/>
                      <v:path arrowok="t" o:connecttype="custom" o:connectlocs="0,0;902970,0;881479,1220353;0,2526767;0,0" o:connectangles="0,0,0,0,0"/>
                    </v:shape>
                  </w:pict>
                </mc:Fallback>
              </mc:AlternateContent>
            </w:r>
            <w:r w:rsidR="00027E81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3436A3" wp14:editId="2D20D8C4">
                      <wp:simplePos x="0" y="0"/>
                      <wp:positionH relativeFrom="column">
                        <wp:posOffset>435192</wp:posOffset>
                      </wp:positionH>
                      <wp:positionV relativeFrom="paragraph">
                        <wp:posOffset>6168591</wp:posOffset>
                      </wp:positionV>
                      <wp:extent cx="2360383" cy="881476"/>
                      <wp:effectExtent l="38100" t="0" r="20955" b="33020"/>
                      <wp:wrapNone/>
                      <wp:docPr id="25" name="Блок-схема: ручной ввод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0383" cy="881476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4807 w 10000"/>
                                  <a:gd name="connsiteY0" fmla="*/ 106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4807 w 10000"/>
                                  <a:gd name="connsiteY4" fmla="*/ 1060 h 10000"/>
                                  <a:gd name="connsiteX0" fmla="*/ 8398 w 13591"/>
                                  <a:gd name="connsiteY0" fmla="*/ 106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398 w 13591"/>
                                  <a:gd name="connsiteY4" fmla="*/ 1060 h 10427"/>
                                  <a:gd name="connsiteX0" fmla="*/ 8287 w 13591"/>
                                  <a:gd name="connsiteY0" fmla="*/ 119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287 w 13591"/>
                                  <a:gd name="connsiteY4" fmla="*/ 119 h 10427"/>
                                  <a:gd name="connsiteX0" fmla="*/ 5675 w 13591"/>
                                  <a:gd name="connsiteY0" fmla="*/ 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5675 w 13591"/>
                                  <a:gd name="connsiteY4" fmla="*/ 0 h 10427"/>
                                  <a:gd name="connsiteX0" fmla="*/ 7749 w 15665"/>
                                  <a:gd name="connsiteY0" fmla="*/ 0 h 10324"/>
                                  <a:gd name="connsiteX1" fmla="*/ 15665 w 15665"/>
                                  <a:gd name="connsiteY1" fmla="*/ 0 h 10324"/>
                                  <a:gd name="connsiteX2" fmla="*/ 15665 w 15665"/>
                                  <a:gd name="connsiteY2" fmla="*/ 10000 h 10324"/>
                                  <a:gd name="connsiteX3" fmla="*/ 0 w 15665"/>
                                  <a:gd name="connsiteY3" fmla="*/ 10324 h 10324"/>
                                  <a:gd name="connsiteX4" fmla="*/ 7749 w 15665"/>
                                  <a:gd name="connsiteY4" fmla="*/ 0 h 1032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665" h="10324">
                                    <a:moveTo>
                                      <a:pt x="7749" y="0"/>
                                    </a:moveTo>
                                    <a:lnTo>
                                      <a:pt x="15665" y="0"/>
                                    </a:lnTo>
                                    <a:lnTo>
                                      <a:pt x="15665" y="10000"/>
                                    </a:lnTo>
                                    <a:lnTo>
                                      <a:pt x="0" y="10324"/>
                                    </a:lnTo>
                                    <a:lnTo>
                                      <a:pt x="77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0B23D" id="Блок-схема: ручной ввод 20" o:spid="_x0000_s1026" style="position:absolute;margin-left:34.25pt;margin-top:485.7pt;width:185.85pt;height:69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665,10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" path="m7749,r7916,l15665,10000,,10324,7749,xe" fillcolor="#cfcdcd [2894]" strokecolor="#41719c" strokeweight="1pt">
                      <v:stroke joinstyle="miter"/>
                      <v:path arrowok="t" o:connecttype="custom" o:connectlocs="1167610,0;2360383,0;2360383,853812;0,881476;1167610,0" o:connectangles="0,0,0,0,0"/>
                    </v:shape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028B0F7" wp14:editId="1419E4CD">
                      <wp:simplePos x="0" y="0"/>
                      <wp:positionH relativeFrom="column">
                        <wp:posOffset>1010824</wp:posOffset>
                      </wp:positionH>
                      <wp:positionV relativeFrom="paragraph">
                        <wp:posOffset>7423721</wp:posOffset>
                      </wp:positionV>
                      <wp:extent cx="1057275" cy="1476375"/>
                      <wp:effectExtent l="0" t="0" r="28575" b="28575"/>
                      <wp:wrapNone/>
                      <wp:docPr id="30" name="Скругленный 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14763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96283" w:rsidRPr="00396283" w:rsidRDefault="004E67FC" w:rsidP="00396283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Плавательный бассейн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24441" id="Скругленный прямоугольник 30" o:spid="_x0000_s1028" style="position:absolute;left:0;text-align:left;margin-left:79.6pt;margin-top:584.55pt;width:83.25pt;height:11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" fillcolor="#cfcdcd [2894]" strokecolor="#1f4d78 [1604]" strokeweight="1pt">
                      <v:stroke joinstyle="miter"/>
                      <v:textbox style="layout-flow:vertical;mso-layout-flow-alt:bottom-to-top">
                        <w:txbxContent>
                          <w:p w:rsidR="00396283" w:rsidRPr="00396283" w:rsidRDefault="004E67FC" w:rsidP="00396283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Плавательный бассейн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06B439F" wp14:editId="6E0DF89C">
                      <wp:simplePos x="0" y="0"/>
                      <wp:positionH relativeFrom="column">
                        <wp:posOffset>4179715</wp:posOffset>
                      </wp:positionH>
                      <wp:positionV relativeFrom="paragraph">
                        <wp:posOffset>3927563</wp:posOffset>
                      </wp:positionV>
                      <wp:extent cx="428625" cy="419100"/>
                      <wp:effectExtent l="0" t="0" r="28575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27144B" id="Прямоугольник 28" o:spid="_x0000_s1026" style="position:absolute;margin-left:329.1pt;margin-top:309.25pt;width:33.75pt;height:3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" fillcolor="#e7e6e6 [3214]" strokecolor="#375623 [1609]" strokeweight="1pt"/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076E50" wp14:editId="1D1FAD6F">
                      <wp:simplePos x="0" y="0"/>
                      <wp:positionH relativeFrom="column">
                        <wp:posOffset>4497705</wp:posOffset>
                      </wp:positionH>
                      <wp:positionV relativeFrom="paragraph">
                        <wp:posOffset>4513266</wp:posOffset>
                      </wp:positionV>
                      <wp:extent cx="1735720" cy="1180466"/>
                      <wp:effectExtent l="19050" t="0" r="17145" b="38735"/>
                      <wp:wrapNone/>
                      <wp:docPr id="27" name="Блок-схема: ручной ввод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1735720" cy="1180466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00"/>
                                  <a:gd name="connsiteX1" fmla="*/ 9873 w 10000"/>
                                  <a:gd name="connsiteY1" fmla="*/ 2137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00" h="10000">
                                    <a:moveTo>
                                      <a:pt x="0" y="0"/>
                                    </a:moveTo>
                                    <a:lnTo>
                                      <a:pt x="9873" y="2137"/>
                                    </a:lnTo>
                                    <a:cubicBezTo>
                                      <a:pt x="9915" y="4758"/>
                                      <a:pt x="9958" y="7379"/>
                                      <a:pt x="10000" y="10000"/>
                                    </a:cubicBezTo>
                                    <a:lnTo>
                                      <a:pt x="0" y="1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F70EF" id="Блок-схема: ручной ввод 27" o:spid="_x0000_s1026" style="position:absolute;margin-left:354.15pt;margin-top:355.4pt;width:136.65pt;height:92.95pt;rotation:18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" path="m,l9873,2137v42,2621,85,5242,127,7863l,10000,,xe" fillcolor="#cfcdcd [2894]" strokecolor="#1f4d78 [1604]" strokeweight="1pt">
                      <v:stroke joinstyle="miter"/>
                      <v:path arrowok="t" o:connecttype="custom" o:connectlocs="0,0;1713676,252266;1735720,1180466;0,1180466;0,0" o:connectangles="0,0,0,0,0"/>
                    </v:shape>
                  </w:pict>
                </mc:Fallback>
              </mc:AlternateContent>
            </w:r>
            <w:r w:rsidR="00082AF7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34D41E8" wp14:editId="25E63F2B">
                      <wp:simplePos x="0" y="0"/>
                      <wp:positionH relativeFrom="column">
                        <wp:posOffset>4808196</wp:posOffset>
                      </wp:positionH>
                      <wp:positionV relativeFrom="paragraph">
                        <wp:posOffset>2325249</wp:posOffset>
                      </wp:positionV>
                      <wp:extent cx="1044486" cy="1780830"/>
                      <wp:effectExtent l="12700" t="25400" r="16510" b="35560"/>
                      <wp:wrapNone/>
                      <wp:docPr id="26" name="Блок-схема: ручное управлени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044486" cy="1780830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8000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9628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93"/>
                                  <a:gd name="connsiteY0" fmla="*/ 0 h 10000"/>
                                  <a:gd name="connsiteX1" fmla="*/ 10000 w 10093"/>
                                  <a:gd name="connsiteY1" fmla="*/ 0 h 10000"/>
                                  <a:gd name="connsiteX2" fmla="*/ 10093 w 10093"/>
                                  <a:gd name="connsiteY2" fmla="*/ 9933 h 10000"/>
                                  <a:gd name="connsiteX3" fmla="*/ 2000 w 10093"/>
                                  <a:gd name="connsiteY3" fmla="*/ 10000 h 10000"/>
                                  <a:gd name="connsiteX4" fmla="*/ 0 w 10093"/>
                                  <a:gd name="connsiteY4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93" h="10000">
                                    <a:moveTo>
                                      <a:pt x="0" y="0"/>
                                    </a:moveTo>
                                    <a:lnTo>
                                      <a:pt x="10000" y="0"/>
                                    </a:lnTo>
                                    <a:lnTo>
                                      <a:pt x="10093" y="9933"/>
                                    </a:lnTo>
                                    <a:lnTo>
                                      <a:pt x="2000" y="1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56909" id="Блок-схема: ручное управление 26" o:spid="_x0000_s1026" style="position:absolute;margin-left:378.6pt;margin-top:183.1pt;width:82.25pt;height:140.2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93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" path="m,l10000,r93,9933l2000,10000,,xe" fillcolor="#cfcdcd [2894]" strokecolor="#1f4d78 [1604]" strokeweight="1pt">
                      <v:stroke joinstyle="miter"/>
                      <v:path arrowok="t" o:connecttype="custom" o:connectlocs="0,0;1034862,0;1044486,1768898;206972,1780830;0,0" o:connectangles="0,0,0,0,0"/>
                    </v:shape>
                  </w:pict>
                </mc:Fallback>
              </mc:AlternateContent>
            </w:r>
            <w:r w:rsidR="002D47AB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D121EF4" wp14:editId="0B3A315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1612265</wp:posOffset>
                      </wp:positionV>
                      <wp:extent cx="914400" cy="2628900"/>
                      <wp:effectExtent l="0" t="38100" r="38100" b="19050"/>
                      <wp:wrapNone/>
                      <wp:docPr id="19" name="Блок-схема: ручной ввод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2628900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0 w 10000"/>
                                  <a:gd name="connsiteY0" fmla="*/ 0 h 8000"/>
                                  <a:gd name="connsiteX1" fmla="*/ 9872 w 10000"/>
                                  <a:gd name="connsiteY1" fmla="*/ 1355 h 8000"/>
                                  <a:gd name="connsiteX2" fmla="*/ 10000 w 10000"/>
                                  <a:gd name="connsiteY2" fmla="*/ 8000 h 8000"/>
                                  <a:gd name="connsiteX3" fmla="*/ 0 w 10000"/>
                                  <a:gd name="connsiteY3" fmla="*/ 8000 h 8000"/>
                                  <a:gd name="connsiteX4" fmla="*/ 0 w 10000"/>
                                  <a:gd name="connsiteY4" fmla="*/ 0 h 8000"/>
                                  <a:gd name="connsiteX0" fmla="*/ 0 w 10012"/>
                                  <a:gd name="connsiteY0" fmla="*/ 0 h 10000"/>
                                  <a:gd name="connsiteX1" fmla="*/ 10000 w 10012"/>
                                  <a:gd name="connsiteY1" fmla="*/ 4701 h 10000"/>
                                  <a:gd name="connsiteX2" fmla="*/ 10000 w 10012"/>
                                  <a:gd name="connsiteY2" fmla="*/ 10000 h 10000"/>
                                  <a:gd name="connsiteX3" fmla="*/ 0 w 10012"/>
                                  <a:gd name="connsiteY3" fmla="*/ 10000 h 10000"/>
                                  <a:gd name="connsiteX4" fmla="*/ 0 w 10012"/>
                                  <a:gd name="connsiteY4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12" h="10000">
                                    <a:moveTo>
                                      <a:pt x="0" y="0"/>
                                    </a:moveTo>
                                    <a:lnTo>
                                      <a:pt x="10000" y="4701"/>
                                    </a:lnTo>
                                    <a:cubicBezTo>
                                      <a:pt x="10043" y="7470"/>
                                      <a:pt x="9957" y="7231"/>
                                      <a:pt x="10000" y="10000"/>
                                    </a:cubicBezTo>
                                    <a:lnTo>
                                      <a:pt x="0" y="10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3D7C9" id="Блок-схема: ручной ввод 19" o:spid="_x0000_s1026" style="position:absolute;margin-left:9.45pt;margin-top:126.95pt;width:1in;height:20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12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" path="m,l10000,4701v43,2769,-43,2530,,5299l,10000,,xe" fillcolor="#cfcdcd [2894]" strokecolor="#deeaf6 [660]" strokeweight="1pt">
                      <v:stroke joinstyle="miter"/>
                      <v:path arrowok="t" o:connecttype="custom" o:connectlocs="0,0;913304,1235846;913304,2628900;0,2628900;0,0" o:connectangles="0,0,0,0,0"/>
                    </v:shape>
                  </w:pict>
                </mc:Fallback>
              </mc:AlternateContent>
            </w:r>
            <w:r w:rsidR="002D47AB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2828627" wp14:editId="746179EE">
                      <wp:simplePos x="0" y="0"/>
                      <wp:positionH relativeFrom="column">
                        <wp:posOffset>-83501</wp:posOffset>
                      </wp:positionH>
                      <wp:positionV relativeFrom="paragraph">
                        <wp:posOffset>4810124</wp:posOffset>
                      </wp:positionV>
                      <wp:extent cx="1343978" cy="834710"/>
                      <wp:effectExtent l="6985" t="0" r="15875" b="158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43978" cy="8347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47AB" w:rsidRPr="002D47AB" w:rsidRDefault="002D47AB" w:rsidP="002D47AB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2D47AB">
                                    <w:rPr>
                                      <w:color w:val="000000" w:themeColor="text1"/>
                                    </w:rPr>
                                    <w:t>Остановка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C1F51" id="Прямоугольник 22" o:spid="_x0000_s1030" style="position:absolute;left:0;text-align:left;margin-left:-6.55pt;margin-top:378.75pt;width:105.85pt;height:65.7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" fillcolor="#cfcdcd [2894]" strokecolor="#1f4d78 [1604]" strokeweight="1pt">
                      <v:textbox>
                        <w:txbxContent>
                          <w:p w:rsidR="002D47AB" w:rsidRPr="002D47AB" w:rsidRDefault="002D47AB" w:rsidP="002D47A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D47AB">
                              <w:rPr>
                                <w:color w:val="000000" w:themeColor="text1"/>
                              </w:rPr>
                              <w:t>Остановка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2920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8F91A6" wp14:editId="50D3869D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535940</wp:posOffset>
                      </wp:positionV>
                      <wp:extent cx="1343025" cy="628650"/>
                      <wp:effectExtent l="0" t="0" r="28575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3025" cy="628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2920" w:rsidRDefault="006B2920" w:rsidP="00671C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  <w:p w:rsidR="00671C3C" w:rsidRDefault="00671C3C" w:rsidP="00671C3C">
                                  <w:pPr>
                                    <w:jc w:val="center"/>
                                  </w:pPr>
                                  <w:r w:rsidRPr="00671C3C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Администрация</w:t>
                                  </w:r>
                                  <w:r w:rsidRPr="00671C3C">
                                    <w:t xml:space="preserve"> площади Горняков на период празднования 9 мая 2017                                       </w:t>
                                  </w:r>
                                  <w: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8DDBC" id="Прямоугольник 3" o:spid="_x0000_s1031" style="position:absolute;left:0;text-align:left;margin-left:49.2pt;margin-top:42.2pt;width:105.7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" fillcolor="#dbdbdb [1302]" strokecolor="#b4c6e7 [1304]" strokeweight="1pt">
                      <v:textbox>
                        <w:txbxContent>
                          <w:p w:rsidR="006B2920" w:rsidRDefault="006B2920" w:rsidP="00671C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671C3C" w:rsidRDefault="00671C3C" w:rsidP="00671C3C">
                            <w:pPr>
                              <w:jc w:val="center"/>
                            </w:pPr>
                            <w:r w:rsidRPr="00671C3C">
                              <w:rPr>
                                <w:rFonts w:ascii="Times New Roman" w:hAnsi="Times New Roman" w:cs="Times New Rom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Администрация</w:t>
                            </w:r>
                            <w:r w:rsidRPr="00671C3C">
                              <w:t xml:space="preserve"> площади Горняков на период празднования 9 мая 2017                                       </w:t>
                            </w:r>
                            <w:r>
                              <w:t>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1C3C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011CB" wp14:editId="78179400">
                      <wp:simplePos x="0" y="0"/>
                      <wp:positionH relativeFrom="column">
                        <wp:posOffset>54609</wp:posOffset>
                      </wp:positionH>
                      <wp:positionV relativeFrom="paragraph">
                        <wp:posOffset>221615</wp:posOffset>
                      </wp:positionV>
                      <wp:extent cx="6391275" cy="2857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91275" cy="28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DC6E03" id="Прямая соединительная линия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pt,17.45pt" to="507.5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A2567F" w:rsidRPr="00A2567F" w:rsidRDefault="00A2567F" w:rsidP="00A256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Gray"/>
              </w:rPr>
            </w:pPr>
          </w:p>
          <w:p w:rsidR="00671C3C" w:rsidRPr="00A2567F" w:rsidRDefault="00A2567F" w:rsidP="00A25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67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Примечание:</w:t>
            </w:r>
          </w:p>
          <w:p w:rsidR="00B27CE1" w:rsidRPr="00470E3D" w:rsidRDefault="00843D5B" w:rsidP="00B27C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B95BC7C" wp14:editId="7A6CBDE1">
                      <wp:simplePos x="0" y="0"/>
                      <wp:positionH relativeFrom="column">
                        <wp:posOffset>1054043</wp:posOffset>
                      </wp:positionH>
                      <wp:positionV relativeFrom="page">
                        <wp:posOffset>868045</wp:posOffset>
                      </wp:positionV>
                      <wp:extent cx="906780" cy="2447290"/>
                      <wp:effectExtent l="10795" t="8255" r="18415" b="18415"/>
                      <wp:wrapNone/>
                      <wp:docPr id="21" name="Блок-схема: ручное управлени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906780" cy="2447290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0 h 10000"/>
                                  <a:gd name="connsiteX1" fmla="*/ 10000 w 10000"/>
                                  <a:gd name="connsiteY1" fmla="*/ 0 h 10000"/>
                                  <a:gd name="connsiteX2" fmla="*/ 8000 w 10000"/>
                                  <a:gd name="connsiteY2" fmla="*/ 10000 h 10000"/>
                                  <a:gd name="connsiteX3" fmla="*/ 2000 w 10000"/>
                                  <a:gd name="connsiteY3" fmla="*/ 10000 h 10000"/>
                                  <a:gd name="connsiteX4" fmla="*/ 0 w 10000"/>
                                  <a:gd name="connsiteY4" fmla="*/ 0 h 10000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8000 w 10000"/>
                                  <a:gd name="connsiteY2" fmla="*/ 10000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207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9862 w 10000"/>
                                  <a:gd name="connsiteY2" fmla="*/ 5876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  <a:gd name="connsiteX0" fmla="*/ 0 w 10000"/>
                                  <a:gd name="connsiteY0" fmla="*/ 0 h 10076"/>
                                  <a:gd name="connsiteX1" fmla="*/ 10000 w 10000"/>
                                  <a:gd name="connsiteY1" fmla="*/ 0 h 10076"/>
                                  <a:gd name="connsiteX2" fmla="*/ 10000 w 10000"/>
                                  <a:gd name="connsiteY2" fmla="*/ 5952 h 10076"/>
                                  <a:gd name="connsiteX3" fmla="*/ 0 w 10000"/>
                                  <a:gd name="connsiteY3" fmla="*/ 10076 h 10076"/>
                                  <a:gd name="connsiteX4" fmla="*/ 0 w 10000"/>
                                  <a:gd name="connsiteY4" fmla="*/ 0 h 100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00" h="10076">
                                    <a:moveTo>
                                      <a:pt x="0" y="0"/>
                                    </a:moveTo>
                                    <a:lnTo>
                                      <a:pt x="10000" y="0"/>
                                    </a:lnTo>
                                    <a:lnTo>
                                      <a:pt x="10000" y="5952"/>
                                    </a:lnTo>
                                    <a:lnTo>
                                      <a:pt x="0" y="1007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4E9EF" id="Блок-схема: ручное управление 21" o:spid="_x0000_s1026" style="position:absolute;margin-left:83pt;margin-top:68.35pt;width:71.4pt;height:192.7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0000,10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" path="m,l10000,r,5952l,10076,,xe" fillcolor="#cfcdcd [2894]" strokecolor="white [3212]" strokeweight="1pt">
                      <v:stroke joinstyle="miter"/>
                      <v:path arrowok="t" o:connecttype="custom" o:connectlocs="0,0;906780,0;906780,1445640;0,2447290;0,0" o:connectangles="0,0,0,0,0"/>
                      <w10:wrap anchory="page"/>
                    </v:shape>
                  </w:pict>
                </mc:Fallback>
              </mc:AlternateContent>
            </w:r>
            <w:r w:rsidR="00A256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A2567F" w:rsidRPr="00470E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57D8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7CE1">
              <w:rPr>
                <w:rFonts w:ascii="Times New Roman" w:hAnsi="Times New Roman" w:cs="Times New Roman"/>
                <w:sz w:val="24"/>
                <w:szCs w:val="24"/>
              </w:rPr>
              <w:t>Агапонов</w:t>
            </w:r>
            <w:proofErr w:type="spellEnd"/>
            <w:r w:rsidR="00B27CE1">
              <w:rPr>
                <w:rFonts w:ascii="Times New Roman" w:hAnsi="Times New Roman" w:cs="Times New Roman"/>
                <w:sz w:val="24"/>
                <w:szCs w:val="24"/>
              </w:rPr>
              <w:t xml:space="preserve"> Н.О.</w:t>
            </w:r>
          </w:p>
          <w:p w:rsidR="00A2567F" w:rsidRPr="00470E3D" w:rsidRDefault="00843D5B" w:rsidP="00A25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A2567F" w:rsidRPr="00470E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57D8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7CE1">
              <w:rPr>
                <w:rFonts w:ascii="Times New Roman" w:hAnsi="Times New Roman" w:cs="Times New Roman"/>
                <w:sz w:val="24"/>
                <w:szCs w:val="24"/>
              </w:rPr>
              <w:t>Андрух</w:t>
            </w:r>
            <w:proofErr w:type="spellEnd"/>
            <w:r w:rsidR="00B27CE1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A2567F" w:rsidRPr="00A2567F" w:rsidRDefault="000964B0" w:rsidP="00E057D8">
            <w:pPr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C5B442B" wp14:editId="04530C5A">
                      <wp:simplePos x="0" y="0"/>
                      <wp:positionH relativeFrom="column">
                        <wp:posOffset>3739515</wp:posOffset>
                      </wp:positionH>
                      <wp:positionV relativeFrom="paragraph">
                        <wp:posOffset>5423931</wp:posOffset>
                      </wp:positionV>
                      <wp:extent cx="142875" cy="123825"/>
                      <wp:effectExtent l="0" t="0" r="28575" b="2857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3A3886" id="Овал 13" o:spid="_x0000_s1026" style="position:absolute;margin-left:294.45pt;margin-top:427.1pt;width:11.25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  <w:r w:rsidR="006B24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04121B4" wp14:editId="4DB6B841">
                      <wp:simplePos x="0" y="0"/>
                      <wp:positionH relativeFrom="column">
                        <wp:posOffset>4027244</wp:posOffset>
                      </wp:positionH>
                      <wp:positionV relativeFrom="paragraph">
                        <wp:posOffset>4846096</wp:posOffset>
                      </wp:positionV>
                      <wp:extent cx="332509" cy="238125"/>
                      <wp:effectExtent l="0" t="0" r="10795" b="285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2509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2567F" w:rsidRPr="00A2567F" w:rsidRDefault="00B27CE1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121B4" id="Прямоугольник 10" o:spid="_x0000_s1030" style="position:absolute;margin-left:317.1pt;margin-top:381.6pt;width:26.2pt;height:18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" fillcolor="#f4b083 [1941]" strokecolor="#41719c" strokeweight="1pt">
                      <v:textbox>
                        <w:txbxContent>
                          <w:p w:rsidR="00A2567F" w:rsidRPr="00A2567F" w:rsidRDefault="00B27CE1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24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5C7627D" wp14:editId="7D1A3D2F">
                      <wp:simplePos x="0" y="0"/>
                      <wp:positionH relativeFrom="column">
                        <wp:posOffset>3611608</wp:posOffset>
                      </wp:positionH>
                      <wp:positionV relativeFrom="paragraph">
                        <wp:posOffset>4846097</wp:posOffset>
                      </wp:positionV>
                      <wp:extent cx="356260" cy="238125"/>
                      <wp:effectExtent l="0" t="0" r="24765" b="28575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626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2567F" w:rsidRPr="00A2567F" w:rsidRDefault="00B27CE1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7627D" id="Прямоугольник 37" o:spid="_x0000_s1031" style="position:absolute;margin-left:284.4pt;margin-top:381.6pt;width:28.05pt;height:1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" fillcolor="#f4b083 [1941]" strokecolor="#1f4d78 [1604]" strokeweight="1pt">
                      <v:textbox>
                        <w:txbxContent>
                          <w:p w:rsidR="00A2567F" w:rsidRPr="00A2567F" w:rsidRDefault="00B27CE1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24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2AA23F0" wp14:editId="0431B5BD">
                      <wp:simplePos x="0" y="0"/>
                      <wp:positionH relativeFrom="column">
                        <wp:posOffset>2269696</wp:posOffset>
                      </wp:positionH>
                      <wp:positionV relativeFrom="paragraph">
                        <wp:posOffset>1627884</wp:posOffset>
                      </wp:positionV>
                      <wp:extent cx="380382" cy="250190"/>
                      <wp:effectExtent l="0" t="0" r="19685" b="1651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82" cy="250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2567F" w:rsidRPr="00A2567F" w:rsidRDefault="00B27CE1" w:rsidP="00A2567F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A23F0" id="Прямоугольник 12" o:spid="_x0000_s1032" style="position:absolute;margin-left:178.7pt;margin-top:128.2pt;width:29.95pt;height:19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" fillcolor="#f4b083 [1941]" strokecolor="#41719c" strokeweight="1pt">
                      <v:textbox>
                        <w:txbxContent>
                          <w:p w:rsidR="00A2567F" w:rsidRPr="00A2567F" w:rsidRDefault="00B27CE1" w:rsidP="00A2567F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B2410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215B768" wp14:editId="1629B68C">
                      <wp:simplePos x="0" y="0"/>
                      <wp:positionH relativeFrom="column">
                        <wp:posOffset>1725180</wp:posOffset>
                      </wp:positionH>
                      <wp:positionV relativeFrom="paragraph">
                        <wp:posOffset>1627999</wp:posOffset>
                      </wp:positionV>
                      <wp:extent cx="368490" cy="250190"/>
                      <wp:effectExtent l="0" t="0" r="12700" b="1651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8490" cy="250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27CE1" w:rsidRPr="00A2567F" w:rsidRDefault="00B27CE1" w:rsidP="00B27CE1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5B768" id="Прямоугольник 14" o:spid="_x0000_s1033" style="position:absolute;margin-left:135.85pt;margin-top:128.2pt;width:29pt;height:19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" fillcolor="#f4b083 [1941]" strokecolor="#41719c" strokeweight="1pt">
                      <v:textbox>
                        <w:txbxContent>
                          <w:p w:rsidR="00B27CE1" w:rsidRPr="00A2567F" w:rsidRDefault="00B27CE1" w:rsidP="00B27CE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70E3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94CE151" wp14:editId="756CC3B4">
                      <wp:simplePos x="0" y="0"/>
                      <wp:positionH relativeFrom="column">
                        <wp:posOffset>2506980</wp:posOffset>
                      </wp:positionH>
                      <wp:positionV relativeFrom="paragraph">
                        <wp:posOffset>1131570</wp:posOffset>
                      </wp:positionV>
                      <wp:extent cx="142875" cy="123825"/>
                      <wp:effectExtent l="0" t="0" r="28575" b="28575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DE49D0" id="Овал 15" o:spid="_x0000_s1026" style="position:absolute;margin-left:197.4pt;margin-top:89.1pt;width:11.25pt;height: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" fillcolor="#5b9bd5" strokecolor="#41719c" strokeweight="1pt">
                      <v:stroke joinstyle="miter"/>
                    </v:oval>
                  </w:pict>
                </mc:Fallback>
              </mc:AlternateContent>
            </w:r>
            <w:r w:rsidR="00470E3D" w:rsidRPr="00027E8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highlight w:val="darkGray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D0F5AD" wp14:editId="246D938A">
                      <wp:simplePos x="0" y="0"/>
                      <wp:positionH relativeFrom="column">
                        <wp:posOffset>3559355</wp:posOffset>
                      </wp:positionH>
                      <wp:positionV relativeFrom="paragraph">
                        <wp:posOffset>444408</wp:posOffset>
                      </wp:positionV>
                      <wp:extent cx="2782389" cy="894715"/>
                      <wp:effectExtent l="0" t="19050" r="56515" b="19685"/>
                      <wp:wrapNone/>
                      <wp:docPr id="20" name="Блок-схема: ручной ввод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782389" cy="894715"/>
                              </a:xfrm>
                              <a:custGeom>
                                <a:avLst/>
                                <a:gdLst>
                                  <a:gd name="connsiteX0" fmla="*/ 0 w 10000"/>
                                  <a:gd name="connsiteY0" fmla="*/ 200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0 w 10000"/>
                                  <a:gd name="connsiteY4" fmla="*/ 2000 h 10000"/>
                                  <a:gd name="connsiteX0" fmla="*/ 4807 w 10000"/>
                                  <a:gd name="connsiteY0" fmla="*/ 1060 h 10000"/>
                                  <a:gd name="connsiteX1" fmla="*/ 10000 w 10000"/>
                                  <a:gd name="connsiteY1" fmla="*/ 0 h 10000"/>
                                  <a:gd name="connsiteX2" fmla="*/ 10000 w 10000"/>
                                  <a:gd name="connsiteY2" fmla="*/ 10000 h 10000"/>
                                  <a:gd name="connsiteX3" fmla="*/ 0 w 10000"/>
                                  <a:gd name="connsiteY3" fmla="*/ 10000 h 10000"/>
                                  <a:gd name="connsiteX4" fmla="*/ 4807 w 10000"/>
                                  <a:gd name="connsiteY4" fmla="*/ 1060 h 10000"/>
                                  <a:gd name="connsiteX0" fmla="*/ 8398 w 13591"/>
                                  <a:gd name="connsiteY0" fmla="*/ 106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398 w 13591"/>
                                  <a:gd name="connsiteY4" fmla="*/ 1060 h 10427"/>
                                  <a:gd name="connsiteX0" fmla="*/ 8287 w 13591"/>
                                  <a:gd name="connsiteY0" fmla="*/ 119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8287 w 13591"/>
                                  <a:gd name="connsiteY4" fmla="*/ 119 h 10427"/>
                                  <a:gd name="connsiteX0" fmla="*/ 9663 w 13591"/>
                                  <a:gd name="connsiteY0" fmla="*/ 0 h 10427"/>
                                  <a:gd name="connsiteX1" fmla="*/ 13591 w 13591"/>
                                  <a:gd name="connsiteY1" fmla="*/ 0 h 10427"/>
                                  <a:gd name="connsiteX2" fmla="*/ 13591 w 13591"/>
                                  <a:gd name="connsiteY2" fmla="*/ 10000 h 10427"/>
                                  <a:gd name="connsiteX3" fmla="*/ 0 w 13591"/>
                                  <a:gd name="connsiteY3" fmla="*/ 10427 h 10427"/>
                                  <a:gd name="connsiteX4" fmla="*/ 9663 w 13591"/>
                                  <a:gd name="connsiteY4" fmla="*/ 0 h 1042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591" h="10427">
                                    <a:moveTo>
                                      <a:pt x="9663" y="0"/>
                                    </a:moveTo>
                                    <a:lnTo>
                                      <a:pt x="13591" y="0"/>
                                    </a:lnTo>
                                    <a:lnTo>
                                      <a:pt x="13591" y="10000"/>
                                    </a:lnTo>
                                    <a:lnTo>
                                      <a:pt x="0" y="10427"/>
                                    </a:lnTo>
                                    <a:lnTo>
                                      <a:pt x="966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A8C5D" id="Блок-схема: ручной ввод 20" o:spid="_x0000_s1026" style="position:absolute;margin-left:280.25pt;margin-top:35pt;width:219.1pt;height:70.45pt;rotation:18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91,1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" path="m9663,r3928,l13591,10000,,10427,9663,xe" fillcolor="#cfcdcd [2894]" strokecolor="#1f4d78 [1604]" strokeweight="1pt">
                      <v:stroke joinstyle="miter"/>
                      <v:path arrowok="t" o:connecttype="custom" o:connectlocs="1978237,0;2782389,0;2782389,858075;0,894715;1978237,0" o:connectangles="0,0,0,0,0"/>
                    </v:shape>
                  </w:pict>
                </mc:Fallback>
              </mc:AlternateContent>
            </w:r>
            <w:r w:rsidR="00A2567F" w:rsidRPr="00470E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70E3D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9241E9" wp14:editId="5AF76C46">
                      <wp:simplePos x="0" y="0"/>
                      <wp:positionH relativeFrom="column">
                        <wp:posOffset>3402330</wp:posOffset>
                      </wp:positionH>
                      <wp:positionV relativeFrom="paragraph">
                        <wp:posOffset>36195</wp:posOffset>
                      </wp:positionV>
                      <wp:extent cx="142875" cy="123825"/>
                      <wp:effectExtent l="0" t="0" r="28575" b="28575"/>
                      <wp:wrapNone/>
                      <wp:docPr id="16" name="Ова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3C789F" id="Овал 16" o:spid="_x0000_s1026" style="position:absolute;margin-left:267.9pt;margin-top:2.85pt;width:11.25pt;height:9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" fillcolor="#5b9bd5" strokecolor="#41719c" strokeweight="1pt">
                      <v:stroke joinstyle="miter"/>
                    </v:oval>
                  </w:pict>
                </mc:Fallback>
              </mc:AlternateContent>
            </w:r>
            <w:r w:rsidR="00E057D8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bookmarkStart w:id="0" w:name="_GoBack"/>
            <w:bookmarkEnd w:id="0"/>
            <w:r w:rsidR="00E057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70E3D">
              <w:rPr>
                <w:rFonts w:ascii="Times New Roman" w:hAnsi="Times New Roman" w:cs="Times New Roman"/>
                <w:sz w:val="24"/>
                <w:szCs w:val="24"/>
              </w:rPr>
              <w:t>-точка подключения электричества</w:t>
            </w:r>
          </w:p>
        </w:tc>
      </w:tr>
    </w:tbl>
    <w:p w:rsidR="00671C3C" w:rsidRDefault="00671C3C" w:rsidP="00082AF7"/>
    <w:sectPr w:rsidR="00671C3C" w:rsidSect="00342667">
      <w:pgSz w:w="11906" w:h="16838"/>
      <w:pgMar w:top="142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C3C"/>
    <w:rsid w:val="00012896"/>
    <w:rsid w:val="00027E81"/>
    <w:rsid w:val="00082AF7"/>
    <w:rsid w:val="000964B0"/>
    <w:rsid w:val="00274C54"/>
    <w:rsid w:val="002D47AB"/>
    <w:rsid w:val="00342667"/>
    <w:rsid w:val="00396283"/>
    <w:rsid w:val="00470E3D"/>
    <w:rsid w:val="004E67FC"/>
    <w:rsid w:val="00517E83"/>
    <w:rsid w:val="00671C3C"/>
    <w:rsid w:val="006B2410"/>
    <w:rsid w:val="006B2920"/>
    <w:rsid w:val="00773F01"/>
    <w:rsid w:val="00843D5B"/>
    <w:rsid w:val="0098391F"/>
    <w:rsid w:val="00A2567F"/>
    <w:rsid w:val="00AA2474"/>
    <w:rsid w:val="00B27CE1"/>
    <w:rsid w:val="00DE4C46"/>
    <w:rsid w:val="00E057D8"/>
    <w:rsid w:val="00EE7473"/>
    <w:rsid w:val="00F2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564FC-7B43-4A8F-BE07-5B36F88C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 Светлана Валентиновна</dc:creator>
  <cp:keywords/>
  <dc:description/>
  <cp:lastModifiedBy>Жидаль Марина Юрьевна</cp:lastModifiedBy>
  <cp:revision>16</cp:revision>
  <cp:lastPrinted>2022-04-14T07:59:00Z</cp:lastPrinted>
  <dcterms:created xsi:type="dcterms:W3CDTF">2021-04-21T06:50:00Z</dcterms:created>
  <dcterms:modified xsi:type="dcterms:W3CDTF">2022-05-23T08:19:00Z</dcterms:modified>
</cp:coreProperties>
</file>